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B2" w:rsidRPr="005856B2" w:rsidRDefault="005856B2" w:rsidP="0058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6B2">
        <w:rPr>
          <w:rFonts w:ascii="Times New Roman" w:hAnsi="Times New Roman" w:cs="Times New Roman"/>
          <w:b/>
          <w:sz w:val="28"/>
          <w:szCs w:val="28"/>
        </w:rPr>
        <w:t>Трудоустройство выпускников 9 класса</w:t>
      </w:r>
    </w:p>
    <w:p w:rsidR="005856B2" w:rsidRPr="005856B2" w:rsidRDefault="005856B2" w:rsidP="0058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6B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5856B2"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 w:rsidRPr="005856B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5723A" w:rsidRDefault="005856B2" w:rsidP="0058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6B2">
        <w:rPr>
          <w:rFonts w:ascii="Times New Roman" w:hAnsi="Times New Roman" w:cs="Times New Roman"/>
          <w:b/>
          <w:sz w:val="28"/>
          <w:szCs w:val="28"/>
        </w:rPr>
        <w:t xml:space="preserve">Август, </w:t>
      </w:r>
      <w:r w:rsidR="00E5723A" w:rsidRPr="005856B2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5856B2" w:rsidRPr="005856B2" w:rsidRDefault="005856B2" w:rsidP="0058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77"/>
        <w:gridCol w:w="2158"/>
        <w:gridCol w:w="2596"/>
        <w:gridCol w:w="2295"/>
      </w:tblGrid>
      <w:tr w:rsidR="00685A60" w:rsidRPr="00027E10" w:rsidTr="0075675A">
        <w:tc>
          <w:tcPr>
            <w:tcW w:w="445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E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7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E1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58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E10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596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295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E1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685A60" w:rsidRPr="00027E10" w:rsidTr="0075675A">
        <w:tc>
          <w:tcPr>
            <w:tcW w:w="445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</w:tcPr>
          <w:p w:rsidR="00685A60" w:rsidRPr="005514B4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Асылгареев М.Д.</w:t>
            </w:r>
          </w:p>
        </w:tc>
        <w:tc>
          <w:tcPr>
            <w:tcW w:w="2158" w:type="dxa"/>
          </w:tcPr>
          <w:p w:rsidR="00685A60" w:rsidRPr="005514B4" w:rsidRDefault="00685A60" w:rsidP="006155A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514B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Филиал ГБПОУ </w:t>
            </w:r>
            <w:r w:rsidR="006155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6155A5" w:rsidRPr="006155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Башкирский аграрно-технологический колледж</w:t>
            </w:r>
            <w:r w:rsidR="006155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(</w:t>
            </w:r>
            <w:r w:rsidR="006155A5" w:rsidRPr="006155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514B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БАТК</w:t>
            </w:r>
            <w:r w:rsidR="006155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Pr="005514B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с. Чекмагуш, Республика Башкортостан</w:t>
            </w:r>
          </w:p>
        </w:tc>
        <w:tc>
          <w:tcPr>
            <w:tcW w:w="2596" w:type="dxa"/>
          </w:tcPr>
          <w:p w:rsidR="00685A60" w:rsidRPr="005514B4" w:rsidRDefault="00685A60" w:rsidP="00551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4B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Мастер сельскохозяйственного производства </w:t>
            </w:r>
          </w:p>
        </w:tc>
        <w:tc>
          <w:tcPr>
            <w:tcW w:w="2295" w:type="dxa"/>
          </w:tcPr>
          <w:p w:rsidR="00685A60" w:rsidRPr="005514B4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B4">
              <w:rPr>
                <w:rFonts w:ascii="Times New Roman" w:hAnsi="Times New Roman" w:cs="Times New Roman"/>
                <w:sz w:val="24"/>
                <w:szCs w:val="24"/>
              </w:rPr>
              <w:t>35.01.27</w:t>
            </w:r>
          </w:p>
          <w:p w:rsidR="00685A60" w:rsidRPr="005514B4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A60" w:rsidRPr="00027E10" w:rsidTr="0075675A">
        <w:tc>
          <w:tcPr>
            <w:tcW w:w="445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158" w:type="dxa"/>
          </w:tcPr>
          <w:p w:rsidR="00685A60" w:rsidRDefault="006155A5" w:rsidP="0061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B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5514B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ПОУ </w:t>
            </w:r>
            <w:r w:rsidRPr="006155A5">
              <w:rPr>
                <w:rFonts w:ascii="Times New Roman" w:hAnsi="Times New Roman" w:cs="Times New Roman"/>
                <w:sz w:val="24"/>
                <w:szCs w:val="24"/>
              </w:rPr>
              <w:t xml:space="preserve">"Камский строительный колледж имени Е.Н. </w:t>
            </w:r>
            <w:proofErr w:type="spellStart"/>
            <w:r w:rsidRPr="006155A5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6155A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96" w:type="dxa"/>
          </w:tcPr>
          <w:p w:rsidR="00685A60" w:rsidRPr="008B2DE7" w:rsidRDefault="00685A60" w:rsidP="00551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Портной</w:t>
            </w:r>
          </w:p>
        </w:tc>
        <w:tc>
          <w:tcPr>
            <w:tcW w:w="2295" w:type="dxa"/>
          </w:tcPr>
          <w:p w:rsidR="00685A60" w:rsidRPr="00027E10" w:rsidRDefault="00685A60" w:rsidP="0055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29.01.07</w:t>
            </w:r>
          </w:p>
        </w:tc>
      </w:tr>
      <w:tr w:rsidR="0075675A" w:rsidRPr="00027E10" w:rsidTr="0075675A">
        <w:tc>
          <w:tcPr>
            <w:tcW w:w="44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</w:t>
            </w:r>
          </w:p>
        </w:tc>
        <w:tc>
          <w:tcPr>
            <w:tcW w:w="2158" w:type="dxa"/>
          </w:tcPr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техникум.</w:t>
            </w:r>
          </w:p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E7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и ремонт сельскохозяйственной техники и оборудования с присвоением квалификации: 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Техник-механик (тракторист-машинист  сельскохозяйственного производства категории В,С,Е,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, водитель автомобиля категории С)</w:t>
            </w:r>
          </w:p>
        </w:tc>
        <w:tc>
          <w:tcPr>
            <w:tcW w:w="229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</w:tr>
      <w:tr w:rsidR="0075675A" w:rsidRPr="00027E10" w:rsidTr="0075675A">
        <w:tc>
          <w:tcPr>
            <w:tcW w:w="44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158" w:type="dxa"/>
          </w:tcPr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 колледж нефтехимии и нефтепереработки.</w:t>
            </w:r>
          </w:p>
        </w:tc>
        <w:tc>
          <w:tcPr>
            <w:tcW w:w="2596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Химическая технология органических веществ</w:t>
            </w:r>
          </w:p>
        </w:tc>
        <w:tc>
          <w:tcPr>
            <w:tcW w:w="229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18.02.06</w:t>
            </w:r>
          </w:p>
        </w:tc>
      </w:tr>
      <w:tr w:rsidR="0075675A" w:rsidRPr="00027E10" w:rsidTr="0075675A">
        <w:tc>
          <w:tcPr>
            <w:tcW w:w="44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7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И.Р.</w:t>
            </w:r>
          </w:p>
        </w:tc>
        <w:tc>
          <w:tcPr>
            <w:tcW w:w="2158" w:type="dxa"/>
          </w:tcPr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 «Технический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В.Д.Поташова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Набережные Челны</w:t>
            </w:r>
          </w:p>
        </w:tc>
        <w:tc>
          <w:tcPr>
            <w:tcW w:w="2596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нные системы и программирование</w:t>
            </w:r>
          </w:p>
        </w:tc>
        <w:tc>
          <w:tcPr>
            <w:tcW w:w="229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09.02.07</w:t>
            </w:r>
          </w:p>
        </w:tc>
      </w:tr>
      <w:tr w:rsidR="0075675A" w:rsidRPr="00027E10" w:rsidTr="0075675A">
        <w:tc>
          <w:tcPr>
            <w:tcW w:w="44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7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Р.С.</w:t>
            </w:r>
          </w:p>
        </w:tc>
        <w:tc>
          <w:tcPr>
            <w:tcW w:w="2158" w:type="dxa"/>
          </w:tcPr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техникум.</w:t>
            </w:r>
          </w:p>
          <w:p w:rsidR="0075675A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E7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и ремонт сельскохозяйственной техники и </w:t>
            </w:r>
            <w:r w:rsidRPr="008B2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 с присвоением квалификации: 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Техник-механик (тракторист-машинист  сельскохозяйственного производства категории В,С,Е,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8B2DE7">
              <w:rPr>
                <w:rFonts w:ascii="Times New Roman" w:hAnsi="Times New Roman" w:cs="Times New Roman"/>
                <w:i/>
                <w:sz w:val="24"/>
                <w:szCs w:val="24"/>
              </w:rPr>
              <w:t>, водитель автомобиля категории С)</w:t>
            </w:r>
          </w:p>
        </w:tc>
        <w:tc>
          <w:tcPr>
            <w:tcW w:w="2295" w:type="dxa"/>
          </w:tcPr>
          <w:p w:rsidR="0075675A" w:rsidRPr="00027E10" w:rsidRDefault="0075675A" w:rsidP="0075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35.02.16</w:t>
            </w:r>
          </w:p>
        </w:tc>
      </w:tr>
    </w:tbl>
    <w:p w:rsidR="005856B2" w:rsidRDefault="005856B2" w:rsidP="00551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6B2" w:rsidRDefault="005856B2" w:rsidP="005856B2">
      <w:pPr>
        <w:rPr>
          <w:rFonts w:ascii="Times New Roman" w:hAnsi="Times New Roman" w:cs="Times New Roman"/>
          <w:sz w:val="24"/>
          <w:szCs w:val="24"/>
        </w:rPr>
      </w:pPr>
    </w:p>
    <w:p w:rsidR="00027E10" w:rsidRPr="005856B2" w:rsidRDefault="005856B2" w:rsidP="005856B2">
      <w:pPr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027E10" w:rsidRPr="005856B2" w:rsidSect="009D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E10"/>
    <w:rsid w:val="00027E10"/>
    <w:rsid w:val="002B108B"/>
    <w:rsid w:val="005514B4"/>
    <w:rsid w:val="005856B2"/>
    <w:rsid w:val="006155A5"/>
    <w:rsid w:val="00682A50"/>
    <w:rsid w:val="00685A60"/>
    <w:rsid w:val="006E1B8B"/>
    <w:rsid w:val="0075675A"/>
    <w:rsid w:val="0080576C"/>
    <w:rsid w:val="008B2DE7"/>
    <w:rsid w:val="00953E9F"/>
    <w:rsid w:val="0095684F"/>
    <w:rsid w:val="009D3F2C"/>
    <w:rsid w:val="00E5723A"/>
    <w:rsid w:val="00ED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9C31-FE35-4A60-88B6-901873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КСОШ-4-5-10</cp:lastModifiedBy>
  <cp:revision>5</cp:revision>
  <dcterms:created xsi:type="dcterms:W3CDTF">2023-08-15T07:31:00Z</dcterms:created>
  <dcterms:modified xsi:type="dcterms:W3CDTF">2023-09-20T09:44:00Z</dcterms:modified>
</cp:coreProperties>
</file>